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847FA" w14:textId="77777777" w:rsidR="002B5502" w:rsidRPr="002B5502" w:rsidRDefault="00DD57E3" w:rsidP="00D4774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6F10C" wp14:editId="453A385E">
                <wp:simplePos x="0" y="0"/>
                <wp:positionH relativeFrom="column">
                  <wp:posOffset>4886325</wp:posOffset>
                </wp:positionH>
                <wp:positionV relativeFrom="paragraph">
                  <wp:posOffset>-508635</wp:posOffset>
                </wp:positionV>
                <wp:extent cx="1362075" cy="34290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E29948" w14:textId="77777777" w:rsidR="00DD57E3" w:rsidRPr="00DD57E3" w:rsidRDefault="00DD57E3" w:rsidP="00DD57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57E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MẪU/FORM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84.75pt;margin-top:-40.05pt;width:107.25pt;height:2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" fillcolor="white [3201]" strokeweight=".5pt">
                <v:textbox>
                  <w:txbxContent>
                    <w:p w:rsidR="00DD57E3" w:rsidRPr="00DD57E3" w:rsidRDefault="00DD57E3" w:rsidP="00DD57E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57E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MẪU/FORM</w:t>
                      </w:r>
                    </w:p>
                  </w:txbxContent>
                </v:textbox>
              </v:shape>
            </w:pict>
          </mc:Fallback>
        </mc:AlternateContent>
      </w:r>
      <w:r w:rsidR="002B5502" w:rsidRPr="002B5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CỘNG HÒA XÃ HỘI CHỦ NGHĨA VIỆT NAM</w:t>
      </w:r>
    </w:p>
    <w:p w14:paraId="79FDFD03" w14:textId="77777777" w:rsidR="002B5502" w:rsidRPr="002B5502" w:rsidRDefault="002B5502" w:rsidP="002B550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5502">
        <w:rPr>
          <w:rFonts w:ascii="Times New Roman" w:hAnsi="Times New Roman" w:cs="Times New Roman"/>
          <w:i/>
          <w:sz w:val="28"/>
          <w:szCs w:val="28"/>
        </w:rPr>
        <w:t>SOCIALIST REPUBLIC OF VIETNAM</w:t>
      </w:r>
    </w:p>
    <w:p w14:paraId="1FE048F7" w14:textId="77777777" w:rsidR="002B5502" w:rsidRPr="002B5502" w:rsidRDefault="002B5502" w:rsidP="00D47742">
      <w:pPr>
        <w:spacing w:after="0" w:line="240" w:lineRule="auto"/>
        <w:jc w:val="center"/>
        <w:rPr>
          <w:sz w:val="28"/>
          <w:szCs w:val="28"/>
        </w:rPr>
      </w:pPr>
      <w:r w:rsidRPr="002B5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Độc lập – Tự do – Hạnh Phúc</w:t>
      </w:r>
      <w:r w:rsidRPr="002B5502">
        <w:rPr>
          <w:sz w:val="28"/>
          <w:szCs w:val="28"/>
        </w:rPr>
        <w:t xml:space="preserve"> </w:t>
      </w:r>
    </w:p>
    <w:p w14:paraId="7A5BDC5B" w14:textId="77777777" w:rsidR="00D47742" w:rsidRPr="002B5502" w:rsidRDefault="00D47742" w:rsidP="00D4774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B5502">
        <w:rPr>
          <w:rFonts w:ascii="Times New Roman" w:hAnsi="Times New Roman" w:cs="Times New Roman"/>
          <w:i/>
          <w:sz w:val="28"/>
          <w:szCs w:val="28"/>
          <w:u w:val="single"/>
        </w:rPr>
        <w:t>Independence - Freedom - Happiness</w:t>
      </w:r>
    </w:p>
    <w:p w14:paraId="31218AD7" w14:textId="77777777" w:rsidR="00D47742" w:rsidRDefault="002B5502" w:rsidP="002B5502">
      <w:pPr>
        <w:tabs>
          <w:tab w:val="left" w:pos="8865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6ED836A4" w14:textId="77777777" w:rsidR="002B5502" w:rsidRDefault="002B5502" w:rsidP="00D477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7B517ED" w14:textId="77777777" w:rsidR="00C5298D" w:rsidRPr="00C5298D" w:rsidRDefault="00C5298D" w:rsidP="00D47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98D">
        <w:rPr>
          <w:rStyle w:val="fontstyle01"/>
          <w:sz w:val="28"/>
          <w:szCs w:val="28"/>
        </w:rPr>
        <w:t>GIẤY XÁC NHẬN THAM DỰ/ỦY QUYỀN</w:t>
      </w:r>
    </w:p>
    <w:p w14:paraId="7963E418" w14:textId="77777777" w:rsidR="00D47742" w:rsidRDefault="00D47742" w:rsidP="00D47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98D">
        <w:rPr>
          <w:rFonts w:ascii="Times New Roman" w:hAnsi="Times New Roman" w:cs="Times New Roman"/>
          <w:b/>
          <w:sz w:val="28"/>
          <w:szCs w:val="28"/>
        </w:rPr>
        <w:t>CERTIFICATE OF ATTENDANCE/AUTHORIZATION</w:t>
      </w:r>
    </w:p>
    <w:p w14:paraId="08325672" w14:textId="77777777" w:rsidR="002B5502" w:rsidRPr="00C5298D" w:rsidRDefault="001F3209" w:rsidP="001F3209">
      <w:pPr>
        <w:tabs>
          <w:tab w:val="left" w:pos="8175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418"/>
        <w:gridCol w:w="7933"/>
      </w:tblGrid>
      <w:tr w:rsidR="00C5298D" w:rsidRPr="00C5298D" w14:paraId="4B9E2945" w14:textId="77777777" w:rsidTr="00C5298D">
        <w:tc>
          <w:tcPr>
            <w:tcW w:w="1418" w:type="dxa"/>
            <w:vAlign w:val="center"/>
            <w:hideMark/>
          </w:tcPr>
          <w:p w14:paraId="0E2B1248" w14:textId="40CD4007" w:rsidR="00C5298D" w:rsidRPr="00C5298D" w:rsidRDefault="00C5298D" w:rsidP="00C52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Kính gửi:</w:t>
            </w:r>
            <w:r w:rsidRPr="00C406D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933" w:type="dxa"/>
            <w:vAlign w:val="center"/>
            <w:hideMark/>
          </w:tcPr>
          <w:p w14:paraId="256916D8" w14:textId="1013A210" w:rsidR="00C5298D" w:rsidRPr="00C5298D" w:rsidRDefault="00C5298D" w:rsidP="00C52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Ban tổ chức Đại Hội Đồng Cổ Đông Thường Niên năm 202</w:t>
            </w:r>
            <w:r w:rsidR="000C5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C40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29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0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Công ty Cổ Phần </w:t>
            </w:r>
            <w:r w:rsidR="000C5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Phát Triển Bất Động Sản Văn Phú</w:t>
            </w:r>
          </w:p>
        </w:tc>
      </w:tr>
      <w:tr w:rsidR="00C5298D" w:rsidRPr="00C406D4" w14:paraId="5C660BFD" w14:textId="77777777" w:rsidTr="00C5298D">
        <w:tc>
          <w:tcPr>
            <w:tcW w:w="1418" w:type="dxa"/>
            <w:vAlign w:val="center"/>
          </w:tcPr>
          <w:p w14:paraId="0DA21CE1" w14:textId="1D1E24D0" w:rsidR="00C5298D" w:rsidRPr="00C406D4" w:rsidRDefault="00313AE0" w:rsidP="00C5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r w:rsidRPr="00C406D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933" w:type="dxa"/>
            <w:vAlign w:val="center"/>
          </w:tcPr>
          <w:p w14:paraId="1F3A8AEE" w14:textId="2C256ED6" w:rsidR="00C5298D" w:rsidRPr="00C406D4" w:rsidRDefault="00C5298D" w:rsidP="00C529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Organizing Committee of the 202</w:t>
            </w:r>
            <w:r w:rsidR="000C5A90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Annual General Meeting of Shareholders</w:t>
            </w:r>
          </w:p>
          <w:p w14:paraId="23F07FDD" w14:textId="0A168AEE" w:rsidR="00C5298D" w:rsidRPr="00C406D4" w:rsidRDefault="00C5298D" w:rsidP="00C5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of </w:t>
            </w:r>
            <w:r w:rsidR="000C5A90" w:rsidRPr="000C5A9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Van Phu Real Estate Development Joint Stock Company</w:t>
            </w:r>
          </w:p>
        </w:tc>
      </w:tr>
    </w:tbl>
    <w:p w14:paraId="51E6C66B" w14:textId="77777777" w:rsidR="00D47742" w:rsidRPr="00C406D4" w:rsidRDefault="00D47742" w:rsidP="00C529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6EB16" w14:textId="77777777" w:rsidR="00D47742" w:rsidRPr="00C406D4" w:rsidRDefault="00C5298D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Pr="00C406D4">
        <w:rPr>
          <w:rStyle w:val="fontstyle01"/>
          <w:sz w:val="24"/>
          <w:szCs w:val="24"/>
        </w:rPr>
        <w:t>Tên cổ đông</w:t>
      </w: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Name of shareholder</w:t>
      </w:r>
      <w:r w:rsidR="00D47742" w:rsidRPr="00C406D4">
        <w:rPr>
          <w:rFonts w:ascii="Times New Roman" w:hAnsi="Times New Roman" w:cs="Times New Roman"/>
          <w:sz w:val="24"/>
          <w:szCs w:val="24"/>
        </w:rPr>
        <w:t>:…………………………………………………………</w:t>
      </w:r>
      <w:r w:rsidR="002B5502">
        <w:rPr>
          <w:rFonts w:ascii="Times New Roman" w:hAnsi="Times New Roman" w:cs="Times New Roman"/>
          <w:sz w:val="24"/>
          <w:szCs w:val="24"/>
        </w:rPr>
        <w:t>….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</w:t>
      </w:r>
    </w:p>
    <w:p w14:paraId="2A857A45" w14:textId="2E5D0EC7" w:rsidR="00C5298D" w:rsidRPr="00C406D4" w:rsidRDefault="00C5298D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="000C5A90">
        <w:rPr>
          <w:rStyle w:val="fontstyle01"/>
          <w:sz w:val="24"/>
          <w:szCs w:val="24"/>
        </w:rPr>
        <w:t>CC</w:t>
      </w:r>
      <w:r w:rsidRPr="00C406D4">
        <w:rPr>
          <w:rStyle w:val="fontstyle01"/>
          <w:sz w:val="24"/>
          <w:szCs w:val="24"/>
        </w:rPr>
        <w:t xml:space="preserve">/CCCD/Hộ chiếu/GPĐKKD số/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ID card/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Citizen identity card/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Passport/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Business Registration Certificate No</w:t>
      </w:r>
      <w:r w:rsidR="00D47742" w:rsidRPr="00C406D4">
        <w:rPr>
          <w:rFonts w:ascii="Times New Roman" w:hAnsi="Times New Roman" w:cs="Times New Roman"/>
          <w:sz w:val="24"/>
          <w:szCs w:val="24"/>
        </w:rPr>
        <w:t>.:……</w:t>
      </w:r>
      <w:r w:rsidRPr="00C406D4"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5DB06349" w14:textId="410DFA1F" w:rsidR="00D47742" w:rsidRPr="00C406D4" w:rsidRDefault="00C5298D" w:rsidP="00D477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Cấp ngày</w:t>
      </w:r>
      <w:r w:rsidRPr="00C406D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issued on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</w:t>
      </w:r>
      <w:r w:rsidR="00D977FC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</w:t>
      </w: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Tại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at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</w:t>
      </w:r>
      <w:r w:rsidR="006E543C"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</w:t>
      </w:r>
      <w:r w:rsidR="00D977FC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</w:t>
      </w:r>
      <w:r w:rsidR="006E543C"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</w:t>
      </w:r>
    </w:p>
    <w:p w14:paraId="52DDC687" w14:textId="77777777" w:rsidR="00D47742" w:rsidRPr="00C406D4" w:rsidRDefault="00C5298D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Pr="00C406D4">
        <w:rPr>
          <w:rStyle w:val="fontstyle01"/>
          <w:sz w:val="24"/>
          <w:szCs w:val="24"/>
        </w:rPr>
        <w:t>Địa chỉ thường trú/Trụ sở</w:t>
      </w: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Permanent residence/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Head office</w:t>
      </w:r>
      <w:r w:rsidR="00D47742" w:rsidRPr="00C406D4">
        <w:rPr>
          <w:rFonts w:ascii="Times New Roman" w:hAnsi="Times New Roman" w:cs="Times New Roman"/>
          <w:sz w:val="24"/>
          <w:szCs w:val="24"/>
        </w:rPr>
        <w:t>:</w:t>
      </w:r>
      <w:r w:rsidRPr="00C406D4">
        <w:rPr>
          <w:rFonts w:ascii="Times New Roman" w:hAnsi="Times New Roman" w:cs="Times New Roman"/>
          <w:sz w:val="24"/>
          <w:szCs w:val="24"/>
        </w:rPr>
        <w:t xml:space="preserve"> …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……………………</w:t>
      </w:r>
      <w:r w:rsidR="002B5502">
        <w:rPr>
          <w:rFonts w:ascii="Times New Roman" w:hAnsi="Times New Roman" w:cs="Times New Roman"/>
          <w:sz w:val="24"/>
          <w:szCs w:val="24"/>
        </w:rPr>
        <w:t>….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…………</w:t>
      </w:r>
    </w:p>
    <w:p w14:paraId="21160F2C" w14:textId="77777777" w:rsidR="00C5298D" w:rsidRPr="00C406D4" w:rsidRDefault="00C5298D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406D4">
        <w:rPr>
          <w:rFonts w:ascii="Times New Roman" w:hAnsi="Times New Roman" w:cs="Times New Roman"/>
          <w:sz w:val="24"/>
          <w:szCs w:val="24"/>
        </w:rPr>
        <w:t>..</w:t>
      </w:r>
      <w:r w:rsidRPr="00C406D4">
        <w:rPr>
          <w:rFonts w:ascii="Times New Roman" w:hAnsi="Times New Roman" w:cs="Times New Roman"/>
          <w:sz w:val="24"/>
          <w:szCs w:val="24"/>
        </w:rPr>
        <w:t>…………</w:t>
      </w:r>
      <w:r w:rsidR="006E543C" w:rsidRPr="00C406D4">
        <w:rPr>
          <w:rFonts w:ascii="Times New Roman" w:hAnsi="Times New Roman" w:cs="Times New Roman"/>
          <w:sz w:val="24"/>
          <w:szCs w:val="24"/>
        </w:rPr>
        <w:t>………</w:t>
      </w:r>
      <w:r w:rsidRPr="00C406D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2B5502">
        <w:rPr>
          <w:rFonts w:ascii="Times New Roman" w:hAnsi="Times New Roman" w:cs="Times New Roman"/>
          <w:sz w:val="24"/>
          <w:szCs w:val="24"/>
        </w:rPr>
        <w:t>…</w:t>
      </w:r>
      <w:r w:rsidRPr="00C406D4">
        <w:rPr>
          <w:rFonts w:ascii="Times New Roman" w:hAnsi="Times New Roman" w:cs="Times New Roman"/>
          <w:sz w:val="24"/>
          <w:szCs w:val="24"/>
        </w:rPr>
        <w:t>…</w:t>
      </w:r>
      <w:r w:rsidR="002B5502">
        <w:rPr>
          <w:rFonts w:ascii="Times New Roman" w:hAnsi="Times New Roman" w:cs="Times New Roman"/>
          <w:sz w:val="24"/>
          <w:szCs w:val="24"/>
        </w:rPr>
        <w:t>.</w:t>
      </w:r>
      <w:r w:rsidRPr="00C406D4">
        <w:rPr>
          <w:rFonts w:ascii="Times New Roman" w:hAnsi="Times New Roman" w:cs="Times New Roman"/>
          <w:sz w:val="24"/>
          <w:szCs w:val="24"/>
        </w:rPr>
        <w:t>…….</w:t>
      </w:r>
    </w:p>
    <w:p w14:paraId="6650D490" w14:textId="77777777" w:rsidR="006E543C" w:rsidRPr="00C406D4" w:rsidRDefault="00C5298D" w:rsidP="002B5502">
      <w:pPr>
        <w:spacing w:before="240" w:after="0" w:line="240" w:lineRule="auto"/>
        <w:jc w:val="both"/>
        <w:rPr>
          <w:rStyle w:val="fontstyle01"/>
          <w:sz w:val="24"/>
          <w:szCs w:val="24"/>
          <w:u w:val="single"/>
        </w:rPr>
      </w:pPr>
      <w:r w:rsidRPr="00C406D4">
        <w:rPr>
          <w:rStyle w:val="fontstyle01"/>
          <w:sz w:val="24"/>
          <w:szCs w:val="24"/>
          <w:u w:val="single"/>
        </w:rPr>
        <w:t>Trường hợp cổ đông là tổ chức, vui lòng điền thêm các thông tin dưới đây</w:t>
      </w:r>
      <w:r w:rsidR="006E543C" w:rsidRPr="00C406D4">
        <w:rPr>
          <w:rStyle w:val="fontstyle01"/>
          <w:sz w:val="24"/>
          <w:szCs w:val="24"/>
          <w:u w:val="single"/>
        </w:rPr>
        <w:t>:</w:t>
      </w:r>
    </w:p>
    <w:p w14:paraId="45F78063" w14:textId="77777777" w:rsidR="00D47742" w:rsidRPr="00C406D4" w:rsidRDefault="00D47742" w:rsidP="00D4774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In case the shareholder is an organization, please fill in the following information:</w:t>
      </w:r>
    </w:p>
    <w:p w14:paraId="43053B45" w14:textId="77777777" w:rsidR="006E543C" w:rsidRPr="00C406D4" w:rsidRDefault="006E543C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Style w:val="fontstyle01"/>
          <w:sz w:val="24"/>
          <w:szCs w:val="24"/>
        </w:rPr>
        <w:t>Người đại diện theo pháp luật</w:t>
      </w:r>
      <w:r w:rsidRPr="00C406D4">
        <w:rPr>
          <w:rFonts w:ascii="Times New Roman" w:hAnsi="Times New Roman" w:cs="Times New Roman"/>
          <w:sz w:val="24"/>
          <w:szCs w:val="24"/>
        </w:rPr>
        <w:t xml:space="preserve"> 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Legal representative</w:t>
      </w:r>
      <w:r w:rsidR="00D47742" w:rsidRPr="00C406D4">
        <w:rPr>
          <w:rFonts w:ascii="Times New Roman" w:hAnsi="Times New Roman" w:cs="Times New Roman"/>
          <w:sz w:val="24"/>
          <w:szCs w:val="24"/>
        </w:rPr>
        <w:t>:………………………</w:t>
      </w:r>
      <w:r w:rsidRPr="00C406D4">
        <w:rPr>
          <w:rFonts w:ascii="Times New Roman" w:hAnsi="Times New Roman" w:cs="Times New Roman"/>
          <w:sz w:val="24"/>
          <w:szCs w:val="24"/>
        </w:rPr>
        <w:t>……</w:t>
      </w:r>
      <w:r w:rsidR="002B5502">
        <w:rPr>
          <w:rFonts w:ascii="Times New Roman" w:hAnsi="Times New Roman" w:cs="Times New Roman"/>
          <w:sz w:val="24"/>
          <w:szCs w:val="24"/>
        </w:rPr>
        <w:t>…..</w:t>
      </w:r>
      <w:r w:rsidRPr="00C406D4">
        <w:rPr>
          <w:rFonts w:ascii="Times New Roman" w:hAnsi="Times New Roman" w:cs="Times New Roman"/>
          <w:sz w:val="24"/>
          <w:szCs w:val="24"/>
        </w:rPr>
        <w:t>……………..</w:t>
      </w:r>
    </w:p>
    <w:p w14:paraId="3ABF8FB9" w14:textId="77777777" w:rsidR="00D47742" w:rsidRPr="00C406D4" w:rsidRDefault="006E543C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b/>
          <w:sz w:val="24"/>
          <w:szCs w:val="24"/>
        </w:rPr>
        <w:t>Chức vụ/</w:t>
      </w: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Position</w:t>
      </w:r>
      <w:r w:rsidR="00D47742" w:rsidRPr="00C406D4">
        <w:rPr>
          <w:rFonts w:ascii="Times New Roman" w:hAnsi="Times New Roman" w:cs="Times New Roman"/>
          <w:sz w:val="24"/>
          <w:szCs w:val="24"/>
        </w:rPr>
        <w:t>:</w:t>
      </w:r>
      <w:r w:rsidRPr="00C406D4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61F974E3" w14:textId="65EA3102" w:rsidR="006E543C" w:rsidRPr="00C406D4" w:rsidRDefault="006E543C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Style w:val="fontstyle01"/>
          <w:sz w:val="24"/>
          <w:szCs w:val="24"/>
        </w:rPr>
        <w:t>C</w:t>
      </w:r>
      <w:r w:rsidR="000C5A90">
        <w:rPr>
          <w:rStyle w:val="fontstyle01"/>
          <w:sz w:val="24"/>
          <w:szCs w:val="24"/>
        </w:rPr>
        <w:t>C</w:t>
      </w:r>
      <w:r w:rsidRPr="00C406D4">
        <w:rPr>
          <w:rStyle w:val="fontstyle01"/>
          <w:sz w:val="24"/>
          <w:szCs w:val="24"/>
        </w:rPr>
        <w:t>/CCCD/Hộ chiếu số/</w:t>
      </w: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ID card/Citizen identity card/Passport No</w:t>
      </w:r>
      <w:r w:rsidR="00D47742" w:rsidRPr="00C406D4">
        <w:rPr>
          <w:rFonts w:ascii="Times New Roman" w:hAnsi="Times New Roman" w:cs="Times New Roman"/>
          <w:sz w:val="24"/>
          <w:szCs w:val="24"/>
        </w:rPr>
        <w:t>.:…………</w:t>
      </w:r>
      <w:r w:rsidR="002B5502">
        <w:rPr>
          <w:rFonts w:ascii="Times New Roman" w:hAnsi="Times New Roman" w:cs="Times New Roman"/>
          <w:sz w:val="24"/>
          <w:szCs w:val="24"/>
        </w:rPr>
        <w:t>…..</w:t>
      </w:r>
      <w:r w:rsidR="00D47742" w:rsidRPr="00C406D4">
        <w:rPr>
          <w:rFonts w:ascii="Times New Roman" w:hAnsi="Times New Roman" w:cs="Times New Roman"/>
          <w:sz w:val="24"/>
          <w:szCs w:val="24"/>
        </w:rPr>
        <w:t>…</w:t>
      </w:r>
      <w:r w:rsidRPr="00C406D4">
        <w:rPr>
          <w:rFonts w:ascii="Times New Roman" w:hAnsi="Times New Roman" w:cs="Times New Roman"/>
          <w:sz w:val="24"/>
          <w:szCs w:val="24"/>
        </w:rPr>
        <w:t>………….</w:t>
      </w:r>
    </w:p>
    <w:p w14:paraId="3A0609A6" w14:textId="012F8204" w:rsidR="006E543C" w:rsidRPr="00C406D4" w:rsidRDefault="006E543C" w:rsidP="006E5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Cấp ngày</w:t>
      </w:r>
      <w:r w:rsidRPr="00C406D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issued on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</w:t>
      </w:r>
      <w:r w:rsidR="00D977FC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Tại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C406D4">
        <w:rPr>
          <w:rFonts w:ascii="Times New Roman" w:hAnsi="Times New Roman" w:cs="Times New Roman"/>
          <w:sz w:val="24"/>
          <w:szCs w:val="24"/>
        </w:rPr>
        <w:t xml:space="preserve"> at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</w:t>
      </w:r>
      <w:r w:rsidR="00D977FC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</w:p>
    <w:p w14:paraId="3E6BD5DE" w14:textId="77777777" w:rsidR="00056A86" w:rsidRDefault="00056A86" w:rsidP="00056A86">
      <w:pPr>
        <w:spacing w:before="2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ACEF56" w14:textId="6B051E64" w:rsidR="006E543C" w:rsidRPr="00C406D4" w:rsidRDefault="006E543C" w:rsidP="00056A86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Hiện tôi/chúng tôi đang sở hữu:</w:t>
      </w:r>
      <w:r w:rsidRPr="00C406D4">
        <w:rPr>
          <w:sz w:val="24"/>
          <w:szCs w:val="24"/>
        </w:rPr>
        <w:t xml:space="preserve"> 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................................(</w:t>
      </w: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Bằng chữ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:…………………………………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………………………………………………………………………………………</w:t>
      </w:r>
      <w:r w:rsidR="002B5502">
        <w:rPr>
          <w:rFonts w:ascii="Times New Roman" w:eastAsia="Times New Roman" w:hAnsi="Times New Roman" w:cs="Times New Roman"/>
          <w:color w:val="000000"/>
          <w:sz w:val="24"/>
          <w:szCs w:val="24"/>
        </w:rPr>
        <w:t>….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…....) </w:t>
      </w: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cổ phần</w:t>
      </w:r>
    </w:p>
    <w:p w14:paraId="49667B67" w14:textId="77777777" w:rsidR="00C406D4" w:rsidRDefault="00D47742" w:rsidP="00D477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I/We currently own:</w:t>
      </w:r>
      <w:r w:rsidR="006F64A7" w:rsidRPr="00C406D4">
        <w:rPr>
          <w:rFonts w:ascii="Times New Roman" w:hAnsi="Times New Roman" w:cs="Times New Roman"/>
          <w:i/>
          <w:sz w:val="24"/>
          <w:szCs w:val="24"/>
        </w:rPr>
        <w:t>……………</w:t>
      </w:r>
      <w:r w:rsidRPr="00C406D4">
        <w:rPr>
          <w:rFonts w:ascii="Times New Roman" w:hAnsi="Times New Roman" w:cs="Times New Roman"/>
          <w:i/>
          <w:sz w:val="24"/>
          <w:szCs w:val="24"/>
        </w:rPr>
        <w:t>…</w:t>
      </w:r>
      <w:r w:rsidR="006F64A7" w:rsidRPr="00C406D4">
        <w:rPr>
          <w:rFonts w:ascii="Times New Roman" w:hAnsi="Times New Roman" w:cs="Times New Roman"/>
          <w:i/>
          <w:sz w:val="24"/>
          <w:szCs w:val="24"/>
        </w:rPr>
        <w:t>..(In words:…</w:t>
      </w:r>
      <w:r w:rsidRPr="00C406D4">
        <w:rPr>
          <w:rFonts w:ascii="Times New Roman" w:hAnsi="Times New Roman" w:cs="Times New Roman"/>
          <w:i/>
          <w:sz w:val="24"/>
          <w:szCs w:val="24"/>
        </w:rPr>
        <w:t>……………</w:t>
      </w:r>
      <w:r w:rsidR="006E543C" w:rsidRPr="00C406D4">
        <w:rPr>
          <w:rFonts w:ascii="Times New Roman" w:hAnsi="Times New Roman" w:cs="Times New Roman"/>
          <w:i/>
          <w:sz w:val="24"/>
          <w:szCs w:val="24"/>
        </w:rPr>
        <w:t>………</w:t>
      </w:r>
      <w:r w:rsidR="00C406D4">
        <w:rPr>
          <w:rFonts w:ascii="Times New Roman" w:hAnsi="Times New Roman" w:cs="Times New Roman"/>
          <w:i/>
          <w:sz w:val="24"/>
          <w:szCs w:val="24"/>
        </w:rPr>
        <w:t>……………………</w:t>
      </w:r>
      <w:r w:rsidR="002B5502">
        <w:rPr>
          <w:rFonts w:ascii="Times New Roman" w:hAnsi="Times New Roman" w:cs="Times New Roman"/>
          <w:i/>
          <w:sz w:val="24"/>
          <w:szCs w:val="24"/>
        </w:rPr>
        <w:t>…..</w:t>
      </w:r>
      <w:r w:rsidR="00C406D4">
        <w:rPr>
          <w:rFonts w:ascii="Times New Roman" w:hAnsi="Times New Roman" w:cs="Times New Roman"/>
          <w:i/>
          <w:sz w:val="24"/>
          <w:szCs w:val="24"/>
        </w:rPr>
        <w:t>……………….</w:t>
      </w:r>
    </w:p>
    <w:p w14:paraId="7B98EAFE" w14:textId="77777777" w:rsidR="00D47742" w:rsidRPr="00C406D4" w:rsidRDefault="006E543C" w:rsidP="00D477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……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……………………</w:t>
      </w:r>
      <w:r w:rsidR="00C406D4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……………………………………………………….…………...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…</w:t>
      </w:r>
      <w:r w:rsidR="002B5502">
        <w:rPr>
          <w:rFonts w:ascii="Times New Roman" w:hAnsi="Times New Roman" w:cs="Times New Roman"/>
          <w:i/>
          <w:sz w:val="24"/>
          <w:szCs w:val="24"/>
        </w:rPr>
        <w:t>….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………) shares</w:t>
      </w:r>
    </w:p>
    <w:p w14:paraId="347C048A" w14:textId="77777777" w:rsidR="006E543C" w:rsidRPr="00C406D4" w:rsidRDefault="006E543C" w:rsidP="002B550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Tôi/Chúng tôi xác nhận (</w:t>
      </w:r>
      <w:r w:rsidRPr="00C406D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cổ đông tích dấu X vào ô vuông lựa chọn</w:t>
      </w: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):</w:t>
      </w:r>
    </w:p>
    <w:p w14:paraId="14C6FC20" w14:textId="77777777" w:rsidR="00D47742" w:rsidRPr="00C406D4" w:rsidRDefault="00D47742" w:rsidP="00D477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I/We confirm (please tick X in the selected box):</w:t>
      </w:r>
    </w:p>
    <w:p w14:paraId="30C310DF" w14:textId="77777777" w:rsidR="00D47742" w:rsidRPr="00C406D4" w:rsidRDefault="00D47742" w:rsidP="00D4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6D4">
        <w:rPr>
          <w:rFonts w:ascii="Times New Roman" w:hAnsi="Times New Roman" w:cs="Times New Roman"/>
          <w:b/>
          <w:sz w:val="24"/>
          <w:szCs w:val="24"/>
        </w:rPr>
        <w:sym w:font="Wingdings" w:char="F06F"/>
      </w:r>
      <w:r w:rsidRPr="00C4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43C" w:rsidRPr="00C406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Trực tiếp tham dự Đại hội</w:t>
      </w:r>
      <w:r w:rsidR="006E543C" w:rsidRPr="00C406D4">
        <w:rPr>
          <w:sz w:val="24"/>
          <w:szCs w:val="24"/>
        </w:rPr>
        <w:t xml:space="preserve"> / </w:t>
      </w:r>
      <w:r w:rsidRPr="00C406D4">
        <w:rPr>
          <w:rFonts w:ascii="Times New Roman" w:hAnsi="Times New Roman" w:cs="Times New Roman"/>
          <w:i/>
          <w:sz w:val="24"/>
          <w:szCs w:val="24"/>
        </w:rPr>
        <w:t>Directly attend the General Meeting</w:t>
      </w:r>
      <w:r w:rsidRPr="00C406D4">
        <w:rPr>
          <w:rFonts w:ascii="Times New Roman" w:hAnsi="Times New Roman" w:cs="Times New Roman"/>
          <w:b/>
          <w:sz w:val="24"/>
          <w:szCs w:val="24"/>
        </w:rPr>
        <w:t>;</w:t>
      </w:r>
    </w:p>
    <w:p w14:paraId="466B0C29" w14:textId="77777777" w:rsidR="00D47742" w:rsidRPr="00C406D4" w:rsidRDefault="006E543C" w:rsidP="0042799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6D4">
        <w:rPr>
          <w:rFonts w:ascii="Times New Roman" w:hAnsi="Times New Roman" w:cs="Times New Roman"/>
          <w:b/>
          <w:sz w:val="24"/>
          <w:szCs w:val="24"/>
        </w:rPr>
        <w:t>Hoặc /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or</w:t>
      </w:r>
    </w:p>
    <w:p w14:paraId="070AE2BA" w14:textId="0A856BFA" w:rsidR="00D47742" w:rsidRPr="00427991" w:rsidRDefault="00D47742" w:rsidP="00D477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b/>
          <w:sz w:val="24"/>
          <w:szCs w:val="24"/>
        </w:rPr>
        <w:sym w:font="Wingdings" w:char="F06F"/>
      </w:r>
      <w:r w:rsidR="006E543C" w:rsidRPr="00C406D4">
        <w:rPr>
          <w:sz w:val="24"/>
          <w:szCs w:val="24"/>
        </w:rPr>
        <w:t xml:space="preserve"> </w:t>
      </w:r>
      <w:r w:rsidR="006E543C" w:rsidRPr="00C406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Uỷ quyền tham dự Đại hội cho</w:t>
      </w:r>
      <w:r w:rsidR="006E543C" w:rsidRPr="00C406D4">
        <w:rPr>
          <w:sz w:val="24"/>
          <w:szCs w:val="24"/>
        </w:rPr>
        <w:t xml:space="preserve">/ </w:t>
      </w:r>
      <w:r w:rsidRPr="00C406D4">
        <w:rPr>
          <w:rFonts w:ascii="Times New Roman" w:hAnsi="Times New Roman" w:cs="Times New Roman"/>
          <w:i/>
          <w:sz w:val="24"/>
          <w:szCs w:val="24"/>
        </w:rPr>
        <w:t>Authorize to attend the General Meeting to</w:t>
      </w:r>
      <w:r w:rsidRPr="00C406D4">
        <w:rPr>
          <w:rFonts w:ascii="Times New Roman" w:hAnsi="Times New Roman" w:cs="Times New Roman"/>
          <w:b/>
          <w:sz w:val="24"/>
          <w:szCs w:val="24"/>
        </w:rPr>
        <w:t>:</w:t>
      </w:r>
    </w:p>
    <w:p w14:paraId="47A89C56" w14:textId="77777777" w:rsidR="00D47742" w:rsidRPr="00C406D4" w:rsidRDefault="006E543C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b/>
          <w:sz w:val="24"/>
          <w:szCs w:val="24"/>
        </w:rPr>
        <w:t xml:space="preserve">Ông/ Bà/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Mr./Ms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2A8273DF" w14:textId="5723651E" w:rsidR="006E543C" w:rsidRPr="00C406D4" w:rsidRDefault="006E543C" w:rsidP="006E5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Style w:val="fontstyle01"/>
          <w:sz w:val="24"/>
          <w:szCs w:val="24"/>
        </w:rPr>
        <w:t>C</w:t>
      </w:r>
      <w:r w:rsidR="000C5A90">
        <w:rPr>
          <w:rStyle w:val="fontstyle01"/>
          <w:sz w:val="24"/>
          <w:szCs w:val="24"/>
        </w:rPr>
        <w:t>C</w:t>
      </w:r>
      <w:r w:rsidRPr="00C406D4">
        <w:rPr>
          <w:rStyle w:val="fontstyle01"/>
          <w:sz w:val="24"/>
          <w:szCs w:val="24"/>
        </w:rPr>
        <w:t>/CCCD/Hộ chiếu số/</w:t>
      </w: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Pr="00C406D4">
        <w:rPr>
          <w:rFonts w:ascii="Times New Roman" w:hAnsi="Times New Roman" w:cs="Times New Roman"/>
          <w:i/>
          <w:sz w:val="24"/>
          <w:szCs w:val="24"/>
        </w:rPr>
        <w:t>ID card/Citizen identity card/Passport No</w:t>
      </w:r>
      <w:r w:rsidRPr="00C406D4">
        <w:rPr>
          <w:rFonts w:ascii="Times New Roman" w:hAnsi="Times New Roman" w:cs="Times New Roman"/>
          <w:sz w:val="24"/>
          <w:szCs w:val="24"/>
        </w:rPr>
        <w:t>.:………</w:t>
      </w:r>
      <w:r w:rsidR="002B5502">
        <w:rPr>
          <w:rFonts w:ascii="Times New Roman" w:hAnsi="Times New Roman" w:cs="Times New Roman"/>
          <w:sz w:val="24"/>
          <w:szCs w:val="24"/>
        </w:rPr>
        <w:t>…..</w:t>
      </w:r>
      <w:r w:rsidRPr="00C406D4">
        <w:rPr>
          <w:rFonts w:ascii="Times New Roman" w:hAnsi="Times New Roman" w:cs="Times New Roman"/>
          <w:sz w:val="24"/>
          <w:szCs w:val="24"/>
        </w:rPr>
        <w:t>……………….</w:t>
      </w:r>
    </w:p>
    <w:p w14:paraId="69A409AD" w14:textId="29B139DC" w:rsidR="006E543C" w:rsidRPr="00C406D4" w:rsidRDefault="006E543C" w:rsidP="006E5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Cấp ngày</w:t>
      </w:r>
      <w:r w:rsidRPr="00C406D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issued on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</w:t>
      </w:r>
      <w:r w:rsidR="0021433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</w:t>
      </w: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Tại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C406D4">
        <w:rPr>
          <w:rFonts w:ascii="Times New Roman" w:hAnsi="Times New Roman" w:cs="Times New Roman"/>
          <w:sz w:val="24"/>
          <w:szCs w:val="24"/>
        </w:rPr>
        <w:t xml:space="preserve"> </w:t>
      </w:r>
      <w:r w:rsidRPr="00C406D4">
        <w:rPr>
          <w:rFonts w:ascii="Times New Roman" w:hAnsi="Times New Roman" w:cs="Times New Roman"/>
          <w:i/>
          <w:sz w:val="24"/>
          <w:szCs w:val="24"/>
        </w:rPr>
        <w:t>at</w:t>
      </w:r>
      <w:r w:rsidRPr="00C406D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</w:t>
      </w:r>
      <w:r w:rsidR="0021433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</w:t>
      </w:r>
    </w:p>
    <w:p w14:paraId="55141F9E" w14:textId="77777777" w:rsidR="00D47742" w:rsidRPr="00C406D4" w:rsidRDefault="006E543C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b/>
          <w:sz w:val="24"/>
          <w:szCs w:val="24"/>
        </w:rPr>
        <w:t xml:space="preserve">Địa chỉ/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Address</w:t>
      </w:r>
      <w:r w:rsidR="00D47742" w:rsidRPr="00C406D4">
        <w:rPr>
          <w:rFonts w:ascii="Times New Roman" w:hAnsi="Times New Roman" w:cs="Times New Roman"/>
          <w:sz w:val="24"/>
          <w:szCs w:val="24"/>
        </w:rPr>
        <w:t>:……………</w:t>
      </w:r>
      <w:r w:rsidR="00C406D4">
        <w:rPr>
          <w:rFonts w:ascii="Times New Roman" w:hAnsi="Times New Roman" w:cs="Times New Roman"/>
          <w:sz w:val="24"/>
          <w:szCs w:val="24"/>
        </w:rPr>
        <w:t>..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2B5502">
        <w:rPr>
          <w:rFonts w:ascii="Times New Roman" w:hAnsi="Times New Roman" w:cs="Times New Roman"/>
          <w:sz w:val="24"/>
          <w:szCs w:val="24"/>
        </w:rPr>
        <w:t>….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000DCE36" w14:textId="77777777" w:rsidR="00D47742" w:rsidRPr="00C406D4" w:rsidRDefault="006E543C" w:rsidP="00D477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Số cổ phần được ủy quyền</w:t>
      </w:r>
      <w:r w:rsidRPr="00C406D4">
        <w:rPr>
          <w:rFonts w:ascii="Times New Roman" w:hAnsi="Times New Roman" w:cs="Times New Roman"/>
          <w:sz w:val="24"/>
          <w:szCs w:val="24"/>
        </w:rPr>
        <w:t xml:space="preserve">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Number of authorized shares</w:t>
      </w:r>
      <w:r w:rsidR="00D47742" w:rsidRPr="00C406D4">
        <w:rPr>
          <w:rFonts w:ascii="Times New Roman" w:hAnsi="Times New Roman" w:cs="Times New Roman"/>
          <w:sz w:val="24"/>
          <w:szCs w:val="24"/>
        </w:rPr>
        <w:t>:…………………</w:t>
      </w:r>
      <w:r w:rsidR="002B5502">
        <w:rPr>
          <w:rFonts w:ascii="Times New Roman" w:hAnsi="Times New Roman" w:cs="Times New Roman"/>
          <w:sz w:val="24"/>
          <w:szCs w:val="24"/>
        </w:rPr>
        <w:t>…</w:t>
      </w:r>
      <w:r w:rsidR="00D47742" w:rsidRPr="00C406D4">
        <w:rPr>
          <w:rFonts w:ascii="Times New Roman" w:hAnsi="Times New Roman" w:cs="Times New Roman"/>
          <w:sz w:val="24"/>
          <w:szCs w:val="24"/>
        </w:rPr>
        <w:t>……..</w:t>
      </w:r>
      <w:r w:rsidRPr="00C406D4">
        <w:rPr>
          <w:rFonts w:ascii="Times New Roman" w:hAnsi="Times New Roman" w:cs="Times New Roman"/>
          <w:b/>
          <w:sz w:val="24"/>
          <w:szCs w:val="24"/>
        </w:rPr>
        <w:t>Cổ phần/</w:t>
      </w:r>
      <w:r w:rsidR="00D47742" w:rsidRPr="00C406D4">
        <w:rPr>
          <w:rFonts w:ascii="Times New Roman" w:hAnsi="Times New Roman" w:cs="Times New Roman"/>
          <w:sz w:val="24"/>
          <w:szCs w:val="24"/>
        </w:rPr>
        <w:t>shares</w:t>
      </w:r>
    </w:p>
    <w:p w14:paraId="4A706CE8" w14:textId="77777777" w:rsidR="00427991" w:rsidRDefault="00427991" w:rsidP="00D4774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564258" w14:textId="6844E6A0" w:rsidR="00D47742" w:rsidRPr="00C406D4" w:rsidRDefault="00C406D4" w:rsidP="00D477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Nội dung ủy quyền/</w:t>
      </w:r>
      <w:r w:rsidRPr="00C406D4">
        <w:rPr>
          <w:sz w:val="24"/>
          <w:szCs w:val="24"/>
        </w:rPr>
        <w:t xml:space="preserve">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Authorization content:</w:t>
      </w:r>
    </w:p>
    <w:p w14:paraId="6E3BE71C" w14:textId="3E37EAD4" w:rsidR="00C406D4" w:rsidRPr="000A00E5" w:rsidRDefault="00C406D4" w:rsidP="001612CF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pacing w:val="-4"/>
          <w:sz w:val="24"/>
          <w:szCs w:val="24"/>
        </w:rPr>
      </w:pPr>
      <w:r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>Bên nhận ủy quyền được đại diện cho Bên ủy quyền tham dự và biểu quyết tại Đại hội đồng cổ đông</w:t>
      </w:r>
      <w:r w:rsidRPr="000A00E5">
        <w:rPr>
          <w:color w:val="000000"/>
          <w:spacing w:val="-4"/>
          <w:sz w:val="24"/>
          <w:szCs w:val="24"/>
        </w:rPr>
        <w:t xml:space="preserve"> </w:t>
      </w:r>
      <w:r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>thường niên năm 202</w:t>
      </w:r>
      <w:r w:rsidR="000A00E5"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>6</w:t>
      </w:r>
      <w:r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của Công </w:t>
      </w:r>
      <w:r w:rsidR="000A00E5"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>T</w:t>
      </w:r>
      <w:r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y Cổ Phần </w:t>
      </w:r>
      <w:r w:rsidR="000A00E5"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>Phát Triển Bất Động Sản Văn Phú</w:t>
      </w:r>
      <w:r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và thực hiện mọi quyền lợi và</w:t>
      </w:r>
      <w:r w:rsidRPr="000A00E5">
        <w:rPr>
          <w:color w:val="000000"/>
          <w:spacing w:val="-4"/>
          <w:sz w:val="24"/>
          <w:szCs w:val="24"/>
        </w:rPr>
        <w:t xml:space="preserve"> </w:t>
      </w:r>
      <w:r w:rsidRPr="000A00E5">
        <w:rPr>
          <w:rFonts w:ascii="Times New Roman" w:hAnsi="Times New Roman" w:cs="Times New Roman"/>
          <w:color w:val="000000"/>
          <w:spacing w:val="-4"/>
          <w:sz w:val="24"/>
          <w:szCs w:val="24"/>
        </w:rPr>
        <w:t>nghĩa vụ tại Đại hội đồng cổ đông liên quan đến số cổ phần được uỷ quyền.</w:t>
      </w:r>
      <w:r w:rsidRPr="000A00E5">
        <w:rPr>
          <w:spacing w:val="-4"/>
          <w:sz w:val="24"/>
          <w:szCs w:val="24"/>
        </w:rPr>
        <w:t xml:space="preserve"> </w:t>
      </w:r>
    </w:p>
    <w:p w14:paraId="0B1DFF68" w14:textId="5B316589" w:rsidR="00D47742" w:rsidRPr="00C406D4" w:rsidRDefault="00D47742" w:rsidP="001612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The authorized party is authorized to represent the authorizing party to attend and vote at the 202</w:t>
      </w:r>
      <w:r w:rsidR="000A00E5">
        <w:rPr>
          <w:rFonts w:ascii="Times New Roman" w:hAnsi="Times New Roman" w:cs="Times New Roman"/>
          <w:i/>
          <w:sz w:val="24"/>
          <w:szCs w:val="24"/>
        </w:rPr>
        <w:t>6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General Meeting of Shareholders of </w:t>
      </w:r>
      <w:r w:rsidR="000A00E5" w:rsidRPr="000A00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nl-NL"/>
        </w:rPr>
        <w:t>Van Phu Real Estate Development Joint Stock Company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and to exercise all rights and obligations of the Company at the General Meeting of Shareholders related to the authorized shares.</w:t>
      </w:r>
    </w:p>
    <w:p w14:paraId="5AF1D836" w14:textId="77777777" w:rsidR="00575C06" w:rsidRDefault="00575C06" w:rsidP="00D4774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DBF15B" w14:textId="233FA035" w:rsidR="00D47742" w:rsidRPr="00C406D4" w:rsidRDefault="00C406D4" w:rsidP="00D4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6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Trách nhiệm và thời hạn ủy quyền</w:t>
      </w:r>
      <w:r w:rsidRPr="00C406D4">
        <w:rPr>
          <w:sz w:val="24"/>
          <w:szCs w:val="24"/>
        </w:rPr>
        <w:t xml:space="preserve">/ </w:t>
      </w:r>
      <w:r w:rsidR="00D47742" w:rsidRPr="00C406D4">
        <w:rPr>
          <w:rFonts w:ascii="Times New Roman" w:hAnsi="Times New Roman" w:cs="Times New Roman"/>
          <w:i/>
          <w:sz w:val="24"/>
          <w:szCs w:val="24"/>
        </w:rPr>
        <w:t>Responsibilities and duration of authorization</w:t>
      </w:r>
    </w:p>
    <w:p w14:paraId="48C6E8DB" w14:textId="04A94078" w:rsidR="00C406D4" w:rsidRPr="000C79C7" w:rsidRDefault="00C406D4" w:rsidP="00D4774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0C79C7">
        <w:rPr>
          <w:rFonts w:ascii="Times New Roman" w:hAnsi="Times New Roman" w:cs="Times New Roman"/>
          <w:color w:val="000000"/>
          <w:spacing w:val="-6"/>
          <w:sz w:val="24"/>
          <w:szCs w:val="24"/>
        </w:rPr>
        <w:t>Tôi/chúng tôi hoàn toàn chịu trách nhiệm về việc ủy quyền này và cam kết tuân thủ nghiêm chỉnh các quy</w:t>
      </w:r>
      <w:r w:rsidRPr="000C79C7">
        <w:rPr>
          <w:color w:val="000000"/>
          <w:spacing w:val="-6"/>
          <w:sz w:val="24"/>
          <w:szCs w:val="24"/>
        </w:rPr>
        <w:t xml:space="preserve"> </w:t>
      </w:r>
      <w:r w:rsidRPr="000C79C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định hiện hành của pháp luật và Điều lệ của </w:t>
      </w:r>
      <w:r w:rsidR="000A00E5" w:rsidRPr="000C79C7">
        <w:rPr>
          <w:rFonts w:ascii="Times New Roman" w:hAnsi="Times New Roman" w:cs="Times New Roman"/>
          <w:color w:val="000000"/>
          <w:spacing w:val="-6"/>
          <w:sz w:val="24"/>
          <w:szCs w:val="24"/>
        </w:rPr>
        <w:t>Công Ty Cổ Phần Phát Triển Bất Động Sản Văn Phú.</w:t>
      </w:r>
      <w:r w:rsidRPr="000C79C7">
        <w:rPr>
          <w:spacing w:val="-6"/>
          <w:sz w:val="24"/>
          <w:szCs w:val="24"/>
        </w:rPr>
        <w:t xml:space="preserve"> </w:t>
      </w:r>
    </w:p>
    <w:p w14:paraId="11DFE743" w14:textId="1A2B27F9" w:rsidR="00D47742" w:rsidRPr="00C406D4" w:rsidRDefault="00D47742" w:rsidP="00C406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 xml:space="preserve">I/we am/are fully responsible for this authorization and commit to strictly comply with the current provisions of law and the Charter of </w:t>
      </w:r>
      <w:r w:rsidR="000A00E5" w:rsidRPr="000A00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nl-NL"/>
        </w:rPr>
        <w:t>Van Phu Real Estate Development Joint Stock Company</w:t>
      </w:r>
      <w:r w:rsidRPr="00C406D4">
        <w:rPr>
          <w:rFonts w:ascii="Times New Roman" w:hAnsi="Times New Roman" w:cs="Times New Roman"/>
          <w:i/>
          <w:sz w:val="24"/>
          <w:szCs w:val="24"/>
        </w:rPr>
        <w:t>.</w:t>
      </w:r>
    </w:p>
    <w:p w14:paraId="55B7B6AD" w14:textId="1185346D" w:rsidR="00C406D4" w:rsidRPr="000C79C7" w:rsidRDefault="000C79C7" w:rsidP="00D4774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79C7">
        <w:rPr>
          <w:rFonts w:ascii="Times New Roman" w:hAnsi="Times New Roman" w:cs="Times New Roman"/>
          <w:color w:val="000000"/>
          <w:sz w:val="24"/>
          <w:szCs w:val="24"/>
          <w:lang w:val="pt-BR"/>
        </w:rPr>
        <w:t>Bên được ủy quyền không được ủy quyền lại cho người thứ ba để thực hiện các công việc tại giấy ủy quyền này.</w:t>
      </w:r>
      <w:r w:rsidR="00C406D4" w:rsidRPr="000C79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7F3AD" w14:textId="77777777" w:rsidR="00D47742" w:rsidRPr="00C406D4" w:rsidRDefault="00D47742" w:rsidP="00C406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The authorized party is not allowed to re-authorize to a third party to perform the tasks in this certificate of authorization.</w:t>
      </w:r>
    </w:p>
    <w:p w14:paraId="747BEBBE" w14:textId="7ED05E5A" w:rsidR="00C406D4" w:rsidRPr="00C406D4" w:rsidRDefault="00C406D4" w:rsidP="00D4774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06D4">
        <w:rPr>
          <w:rFonts w:ascii="Times New Roman" w:hAnsi="Times New Roman" w:cs="Times New Roman"/>
          <w:color w:val="000000"/>
          <w:sz w:val="24"/>
          <w:szCs w:val="24"/>
        </w:rPr>
        <w:t>Giấy ủy quyền này có hiệu lực kể từ ngày ký cho đến khi kết thúc Đại hội đồng cổ đông thường niên năm 202</w:t>
      </w:r>
      <w:r w:rsidR="000C79C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406D4">
        <w:rPr>
          <w:rFonts w:ascii="Times New Roman" w:hAnsi="Times New Roman" w:cs="Times New Roman"/>
          <w:color w:val="000000"/>
          <w:sz w:val="24"/>
          <w:szCs w:val="24"/>
        </w:rPr>
        <w:t xml:space="preserve"> của </w:t>
      </w:r>
      <w:r w:rsidR="000C79C7" w:rsidRPr="00C406D4">
        <w:rPr>
          <w:rFonts w:ascii="Times New Roman" w:hAnsi="Times New Roman" w:cs="Times New Roman"/>
          <w:color w:val="000000"/>
          <w:sz w:val="24"/>
          <w:szCs w:val="24"/>
        </w:rPr>
        <w:t xml:space="preserve">Công </w:t>
      </w:r>
      <w:r w:rsidR="000C79C7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0C79C7" w:rsidRPr="00C406D4">
        <w:rPr>
          <w:rFonts w:ascii="Times New Roman" w:hAnsi="Times New Roman" w:cs="Times New Roman"/>
          <w:color w:val="000000"/>
          <w:sz w:val="24"/>
          <w:szCs w:val="24"/>
        </w:rPr>
        <w:t xml:space="preserve">y Cổ Phần </w:t>
      </w:r>
      <w:r w:rsidR="000C79C7">
        <w:rPr>
          <w:rFonts w:ascii="Times New Roman" w:hAnsi="Times New Roman" w:cs="Times New Roman"/>
          <w:color w:val="000000"/>
          <w:sz w:val="24"/>
          <w:szCs w:val="24"/>
        </w:rPr>
        <w:t>Phát Triển Bất Động Sản Văn Phú</w:t>
      </w:r>
      <w:r w:rsidRPr="00C406D4">
        <w:rPr>
          <w:rFonts w:ascii="Times New Roman" w:hAnsi="Times New Roman" w:cs="Times New Roman"/>
          <w:color w:val="000000"/>
          <w:sz w:val="24"/>
          <w:szCs w:val="24"/>
        </w:rPr>
        <w:t>./.</w:t>
      </w:r>
      <w:r w:rsidRPr="00C406D4">
        <w:rPr>
          <w:sz w:val="24"/>
          <w:szCs w:val="24"/>
        </w:rPr>
        <w:t xml:space="preserve"> </w:t>
      </w:r>
    </w:p>
    <w:p w14:paraId="510FC531" w14:textId="3B1D5BDF" w:rsidR="00D47742" w:rsidRDefault="00D47742" w:rsidP="00C406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6D4">
        <w:rPr>
          <w:rFonts w:ascii="Times New Roman" w:hAnsi="Times New Roman" w:cs="Times New Roman"/>
          <w:i/>
          <w:sz w:val="24"/>
          <w:szCs w:val="24"/>
        </w:rPr>
        <w:t>This certificate of authorization is valid from the date of signing until the end of the 202</w:t>
      </w:r>
      <w:r w:rsidR="00DA013E">
        <w:rPr>
          <w:rFonts w:ascii="Times New Roman" w:hAnsi="Times New Roman" w:cs="Times New Roman"/>
          <w:i/>
          <w:sz w:val="24"/>
          <w:szCs w:val="24"/>
        </w:rPr>
        <w:t>6</w:t>
      </w:r>
      <w:r w:rsidRPr="00C406D4">
        <w:rPr>
          <w:rFonts w:ascii="Times New Roman" w:hAnsi="Times New Roman" w:cs="Times New Roman"/>
          <w:i/>
          <w:sz w:val="24"/>
          <w:szCs w:val="24"/>
        </w:rPr>
        <w:t xml:space="preserve"> Annual General Meeting of Shareholders of </w:t>
      </w:r>
      <w:r w:rsidR="000C79C7" w:rsidRPr="000A00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nl-NL"/>
        </w:rPr>
        <w:t>Van Phu Real Estate Development Joint Stock Company</w:t>
      </w:r>
      <w:r w:rsidRPr="00C406D4">
        <w:rPr>
          <w:rFonts w:ascii="Times New Roman" w:hAnsi="Times New Roman" w:cs="Times New Roman"/>
          <w:i/>
          <w:sz w:val="24"/>
          <w:szCs w:val="24"/>
        </w:rPr>
        <w:t>./.</w:t>
      </w:r>
    </w:p>
    <w:p w14:paraId="650CDBAA" w14:textId="77777777" w:rsidR="002B5502" w:rsidRPr="00C406D4" w:rsidRDefault="002B5502" w:rsidP="00C406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47742" w:rsidRPr="00C406D4" w14:paraId="22229793" w14:textId="77777777" w:rsidTr="00D47742">
        <w:tc>
          <w:tcPr>
            <w:tcW w:w="4675" w:type="dxa"/>
          </w:tcPr>
          <w:p w14:paraId="3953F40E" w14:textId="77777777" w:rsidR="00D47742" w:rsidRPr="00C406D4" w:rsidRDefault="00D47742" w:rsidP="00D47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69B1E" w14:textId="77777777" w:rsidR="00C406D4" w:rsidRPr="00C406D4" w:rsidRDefault="00C406D4" w:rsidP="00D47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9CC87" w14:textId="77777777" w:rsidR="00C406D4" w:rsidRPr="00C406D4" w:rsidRDefault="00C406D4" w:rsidP="00D47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82FD5" w14:textId="77777777" w:rsidR="00C406D4" w:rsidRPr="00C406D4" w:rsidRDefault="00C406D4" w:rsidP="00C406D4">
            <w:pPr>
              <w:jc w:val="center"/>
              <w:rPr>
                <w:sz w:val="24"/>
                <w:szCs w:val="24"/>
              </w:rPr>
            </w:pPr>
            <w:r w:rsidRPr="00C406D4">
              <w:rPr>
                <w:rStyle w:val="fontstyle01"/>
                <w:sz w:val="24"/>
                <w:szCs w:val="24"/>
              </w:rPr>
              <w:t>BÊN ĐƯỢC ỦY QUYỀN</w:t>
            </w:r>
          </w:p>
          <w:p w14:paraId="2DFFE196" w14:textId="77777777" w:rsidR="00D47742" w:rsidRPr="00C406D4" w:rsidRDefault="00D47742" w:rsidP="00D477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AUTHORIZED PARTY</w:t>
            </w:r>
          </w:p>
          <w:p w14:paraId="4C7DFDD9" w14:textId="77777777" w:rsidR="00C406D4" w:rsidRPr="00C406D4" w:rsidRDefault="00C406D4" w:rsidP="00C406D4">
            <w:pPr>
              <w:jc w:val="center"/>
              <w:rPr>
                <w:sz w:val="24"/>
                <w:szCs w:val="24"/>
              </w:rPr>
            </w:pPr>
            <w:r w:rsidRPr="00C406D4">
              <w:rPr>
                <w:rStyle w:val="fontstyle01"/>
                <w:sz w:val="24"/>
                <w:szCs w:val="24"/>
              </w:rPr>
              <w:t>(Ký, ghi rõ họ tên)</w:t>
            </w:r>
          </w:p>
          <w:p w14:paraId="18805D2E" w14:textId="77777777" w:rsidR="00D47742" w:rsidRPr="00C406D4" w:rsidRDefault="00D47742" w:rsidP="00D477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(Signature, full name)</w:t>
            </w:r>
          </w:p>
        </w:tc>
        <w:tc>
          <w:tcPr>
            <w:tcW w:w="4675" w:type="dxa"/>
          </w:tcPr>
          <w:p w14:paraId="0F835E0B" w14:textId="77777777" w:rsidR="00C406D4" w:rsidRPr="002B5502" w:rsidRDefault="00C406D4" w:rsidP="00D47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5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..............., ngày …tháng … năm ......</w:t>
            </w:r>
          </w:p>
          <w:p w14:paraId="3DBB858B" w14:textId="77777777" w:rsidR="00D47742" w:rsidRPr="00C406D4" w:rsidRDefault="00D47742" w:rsidP="00D477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……., day…month….year….</w:t>
            </w:r>
          </w:p>
          <w:p w14:paraId="5DFEEC27" w14:textId="77777777" w:rsidR="00C406D4" w:rsidRPr="00C406D4" w:rsidRDefault="00C406D4" w:rsidP="00C406D4">
            <w:pPr>
              <w:jc w:val="center"/>
              <w:rPr>
                <w:rStyle w:val="fontstyle01"/>
                <w:sz w:val="24"/>
                <w:szCs w:val="24"/>
              </w:rPr>
            </w:pPr>
          </w:p>
          <w:p w14:paraId="17B67906" w14:textId="77777777" w:rsidR="00C406D4" w:rsidRPr="00C406D4" w:rsidRDefault="00C406D4" w:rsidP="00C406D4">
            <w:pPr>
              <w:jc w:val="center"/>
              <w:rPr>
                <w:sz w:val="24"/>
                <w:szCs w:val="24"/>
              </w:rPr>
            </w:pPr>
            <w:r w:rsidRPr="00C406D4">
              <w:rPr>
                <w:rStyle w:val="fontstyle01"/>
                <w:sz w:val="24"/>
                <w:szCs w:val="24"/>
              </w:rPr>
              <w:t>BÊN ỦY QUYỀN/CỔ ĐÔNG</w:t>
            </w:r>
          </w:p>
          <w:p w14:paraId="4E4DA163" w14:textId="77777777" w:rsidR="00D47742" w:rsidRPr="00C406D4" w:rsidRDefault="00D47742" w:rsidP="00D477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AUTHORIZING PARTY/SHAREHOLDER</w:t>
            </w:r>
          </w:p>
          <w:p w14:paraId="13353460" w14:textId="77777777" w:rsidR="00C406D4" w:rsidRPr="00C406D4" w:rsidRDefault="00C406D4" w:rsidP="00C406D4">
            <w:pPr>
              <w:jc w:val="center"/>
              <w:rPr>
                <w:sz w:val="24"/>
                <w:szCs w:val="24"/>
              </w:rPr>
            </w:pPr>
            <w:r w:rsidRPr="00C406D4">
              <w:rPr>
                <w:rStyle w:val="fontstyle01"/>
                <w:sz w:val="24"/>
                <w:szCs w:val="24"/>
              </w:rPr>
              <w:t>(Ký, ghi rõ họ tên (đối với cá nhân),</w:t>
            </w:r>
            <w:r w:rsidRPr="00C406D4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C406D4">
              <w:rPr>
                <w:rStyle w:val="fontstyle01"/>
                <w:sz w:val="24"/>
                <w:szCs w:val="24"/>
              </w:rPr>
              <w:t>Chữ ký của người đại diện theo pháp luật, ghi rõ họ tên, đóng dấu</w:t>
            </w:r>
            <w:r w:rsidR="002B5502">
              <w:rPr>
                <w:rStyle w:val="fontstyle01"/>
                <w:sz w:val="24"/>
                <w:szCs w:val="24"/>
              </w:rPr>
              <w:t xml:space="preserve"> </w:t>
            </w:r>
            <w:r w:rsidRPr="00C406D4">
              <w:rPr>
                <w:rStyle w:val="fontstyle01"/>
                <w:sz w:val="24"/>
                <w:szCs w:val="24"/>
              </w:rPr>
              <w:t>(đối với tổ chức))</w:t>
            </w:r>
          </w:p>
          <w:p w14:paraId="7B26FF71" w14:textId="77777777" w:rsidR="00D47742" w:rsidRPr="00C406D4" w:rsidRDefault="00D47742" w:rsidP="00D477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6D4">
              <w:rPr>
                <w:rFonts w:ascii="Times New Roman" w:hAnsi="Times New Roman" w:cs="Times New Roman"/>
                <w:i/>
                <w:sz w:val="24"/>
                <w:szCs w:val="24"/>
              </w:rPr>
              <w:t>(Signature, full name (for the individual), Signature of legal representative, full name, seal (for the organization)</w:t>
            </w:r>
          </w:p>
        </w:tc>
      </w:tr>
    </w:tbl>
    <w:p w14:paraId="241DB041" w14:textId="77777777" w:rsidR="00D47742" w:rsidRPr="00C406D4" w:rsidRDefault="00D47742" w:rsidP="00D4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F7CE4" w14:textId="77777777" w:rsidR="00D47742" w:rsidRPr="00AD7992" w:rsidRDefault="00D47742" w:rsidP="00D4774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47742" w:rsidRPr="00AD7992" w:rsidSect="00726B24">
      <w:headerReference w:type="default" r:id="rId10"/>
      <w:pgSz w:w="12240" w:h="15840"/>
      <w:pgMar w:top="1135" w:right="1183" w:bottom="1135" w:left="144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55D23" w14:textId="77777777" w:rsidR="0059173B" w:rsidRDefault="0059173B" w:rsidP="00C5298D">
      <w:pPr>
        <w:spacing w:after="0" w:line="240" w:lineRule="auto"/>
      </w:pPr>
      <w:r>
        <w:separator/>
      </w:r>
    </w:p>
  </w:endnote>
  <w:endnote w:type="continuationSeparator" w:id="0">
    <w:p w14:paraId="79F9C7A8" w14:textId="77777777" w:rsidR="0059173B" w:rsidRDefault="0059173B" w:rsidP="00C5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y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092B" w14:textId="77777777" w:rsidR="0059173B" w:rsidRDefault="0059173B" w:rsidP="00C5298D">
      <w:pPr>
        <w:spacing w:after="0" w:line="240" w:lineRule="auto"/>
      </w:pPr>
      <w:r>
        <w:separator/>
      </w:r>
    </w:p>
  </w:footnote>
  <w:footnote w:type="continuationSeparator" w:id="0">
    <w:p w14:paraId="4B54365D" w14:textId="77777777" w:rsidR="0059173B" w:rsidRDefault="0059173B" w:rsidP="00C5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65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</w:tblGrid>
    <w:tr w:rsidR="00DD57E3" w14:paraId="0C7A8023" w14:textId="77777777" w:rsidTr="00DD57E3">
      <w:trPr>
        <w:trHeight w:val="558"/>
      </w:trPr>
      <w:tc>
        <w:tcPr>
          <w:tcW w:w="6521" w:type="dxa"/>
        </w:tcPr>
        <w:p w14:paraId="72D91153" w14:textId="77777777" w:rsidR="00DD57E3" w:rsidRPr="00726B24" w:rsidRDefault="00DD57E3" w:rsidP="00C5298D">
          <w:pPr>
            <w:jc w:val="both"/>
            <w:rPr>
              <w:rFonts w:ascii="TIy)" w:hAnsi="TIy)" w:cs="Times New Roman"/>
              <w:b/>
            </w:rPr>
          </w:pPr>
          <w:r w:rsidRPr="00726B24">
            <w:rPr>
              <w:rFonts w:ascii="TIy)" w:hAnsi="TIy)"/>
              <w:b/>
              <w:noProof/>
            </w:rPr>
            <w:drawing>
              <wp:inline distT="0" distB="0" distL="0" distR="0" wp14:anchorId="24C972F0" wp14:editId="5F4B1470">
                <wp:extent cx="1571826" cy="238125"/>
                <wp:effectExtent l="0" t="0" r="9525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2733112" name="Picture 155273311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1826" cy="238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292703E" w14:textId="77777777" w:rsidR="002B5502" w:rsidRDefault="002B5502" w:rsidP="00726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D92"/>
    <w:multiLevelType w:val="hybridMultilevel"/>
    <w:tmpl w:val="0C543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B764E"/>
    <w:multiLevelType w:val="hybridMultilevel"/>
    <w:tmpl w:val="BAE8D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6638E"/>
    <w:multiLevelType w:val="hybridMultilevel"/>
    <w:tmpl w:val="0D7CA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60BAC"/>
    <w:multiLevelType w:val="hybridMultilevel"/>
    <w:tmpl w:val="1E2491F0"/>
    <w:lvl w:ilvl="0" w:tplc="0004F4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033332">
    <w:abstractNumId w:val="2"/>
  </w:num>
  <w:num w:numId="2" w16cid:durableId="775716710">
    <w:abstractNumId w:val="0"/>
  </w:num>
  <w:num w:numId="3" w16cid:durableId="2132942055">
    <w:abstractNumId w:val="1"/>
  </w:num>
  <w:num w:numId="4" w16cid:durableId="251745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525"/>
    <w:rsid w:val="000472BF"/>
    <w:rsid w:val="00056A86"/>
    <w:rsid w:val="000A00E5"/>
    <w:rsid w:val="000C5A90"/>
    <w:rsid w:val="000C79C7"/>
    <w:rsid w:val="00136CE7"/>
    <w:rsid w:val="0014251F"/>
    <w:rsid w:val="001612CF"/>
    <w:rsid w:val="001B6281"/>
    <w:rsid w:val="001D50ED"/>
    <w:rsid w:val="001F3209"/>
    <w:rsid w:val="00200B59"/>
    <w:rsid w:val="00201205"/>
    <w:rsid w:val="00214336"/>
    <w:rsid w:val="002279D7"/>
    <w:rsid w:val="00241F59"/>
    <w:rsid w:val="00257899"/>
    <w:rsid w:val="002B5502"/>
    <w:rsid w:val="002D4742"/>
    <w:rsid w:val="00313AE0"/>
    <w:rsid w:val="00315646"/>
    <w:rsid w:val="00340FAB"/>
    <w:rsid w:val="003878B3"/>
    <w:rsid w:val="0039373F"/>
    <w:rsid w:val="003B7FCA"/>
    <w:rsid w:val="003C3579"/>
    <w:rsid w:val="003D5F14"/>
    <w:rsid w:val="00427991"/>
    <w:rsid w:val="00480ABE"/>
    <w:rsid w:val="005211D9"/>
    <w:rsid w:val="00536805"/>
    <w:rsid w:val="00575C06"/>
    <w:rsid w:val="00582AE1"/>
    <w:rsid w:val="0058514C"/>
    <w:rsid w:val="0059173B"/>
    <w:rsid w:val="00594525"/>
    <w:rsid w:val="005F1110"/>
    <w:rsid w:val="0061116F"/>
    <w:rsid w:val="0064178B"/>
    <w:rsid w:val="006E543C"/>
    <w:rsid w:val="006F64A7"/>
    <w:rsid w:val="00726B24"/>
    <w:rsid w:val="00804DA0"/>
    <w:rsid w:val="00831CAA"/>
    <w:rsid w:val="0084572A"/>
    <w:rsid w:val="00873D3C"/>
    <w:rsid w:val="008D1475"/>
    <w:rsid w:val="00952496"/>
    <w:rsid w:val="00953A4F"/>
    <w:rsid w:val="00954ADB"/>
    <w:rsid w:val="00967724"/>
    <w:rsid w:val="0097579C"/>
    <w:rsid w:val="00994B8A"/>
    <w:rsid w:val="009F0472"/>
    <w:rsid w:val="00A25ECA"/>
    <w:rsid w:val="00AD7992"/>
    <w:rsid w:val="00AF4036"/>
    <w:rsid w:val="00B25C06"/>
    <w:rsid w:val="00B26969"/>
    <w:rsid w:val="00B826D2"/>
    <w:rsid w:val="00BD0EE8"/>
    <w:rsid w:val="00C15502"/>
    <w:rsid w:val="00C406D4"/>
    <w:rsid w:val="00C51BCC"/>
    <w:rsid w:val="00C5298D"/>
    <w:rsid w:val="00C87BD4"/>
    <w:rsid w:val="00CE63D8"/>
    <w:rsid w:val="00D209C6"/>
    <w:rsid w:val="00D47742"/>
    <w:rsid w:val="00D65BF8"/>
    <w:rsid w:val="00D977FC"/>
    <w:rsid w:val="00DA013E"/>
    <w:rsid w:val="00DC5AC6"/>
    <w:rsid w:val="00DD57E3"/>
    <w:rsid w:val="00E01D68"/>
    <w:rsid w:val="00ED5048"/>
    <w:rsid w:val="00EE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F8452"/>
  <w15:chartTrackingRefBased/>
  <w15:docId w15:val="{F65A1CBF-19FC-447E-8978-6C7A2F1E0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AE1"/>
    <w:pPr>
      <w:ind w:left="720"/>
      <w:contextualSpacing/>
    </w:pPr>
  </w:style>
  <w:style w:type="character" w:customStyle="1" w:styleId="Other">
    <w:name w:val="Other_"/>
    <w:basedOn w:val="DefaultParagraphFont"/>
    <w:link w:val="Other0"/>
    <w:rsid w:val="00480ABE"/>
    <w:rPr>
      <w:rFonts w:ascii="Arial" w:eastAsia="Arial" w:hAnsi="Arial" w:cs="Arial"/>
      <w:sz w:val="11"/>
      <w:szCs w:val="11"/>
    </w:rPr>
  </w:style>
  <w:style w:type="paragraph" w:customStyle="1" w:styleId="Other0">
    <w:name w:val="Other"/>
    <w:basedOn w:val="Normal"/>
    <w:link w:val="Other"/>
    <w:rsid w:val="00480ABE"/>
    <w:pPr>
      <w:widowControl w:val="0"/>
      <w:spacing w:after="0" w:line="240" w:lineRule="auto"/>
    </w:pPr>
    <w:rPr>
      <w:rFonts w:ascii="Arial" w:eastAsia="Arial" w:hAnsi="Arial" w:cs="Arial"/>
      <w:sz w:val="11"/>
      <w:szCs w:val="11"/>
    </w:rPr>
  </w:style>
  <w:style w:type="character" w:styleId="Hyperlink">
    <w:name w:val="Hyperlink"/>
    <w:basedOn w:val="DefaultParagraphFont"/>
    <w:uiPriority w:val="99"/>
    <w:unhideWhenUsed/>
    <w:rsid w:val="0031564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2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98D"/>
  </w:style>
  <w:style w:type="paragraph" w:styleId="Footer">
    <w:name w:val="footer"/>
    <w:basedOn w:val="Normal"/>
    <w:link w:val="FooterChar"/>
    <w:uiPriority w:val="99"/>
    <w:unhideWhenUsed/>
    <w:rsid w:val="00C52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98D"/>
  </w:style>
  <w:style w:type="character" w:customStyle="1" w:styleId="fontstyle01">
    <w:name w:val="fontstyle01"/>
    <w:basedOn w:val="DefaultParagraphFont"/>
    <w:rsid w:val="00C5298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C5298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26590E9BE3249ABE4E3B2FA6473CA" ma:contentTypeVersion="20" ma:contentTypeDescription="Create a new document." ma:contentTypeScope="" ma:versionID="30903a95ef475169d714c16fcedbaa7b">
  <xsd:schema xmlns:xsd="http://www.w3.org/2001/XMLSchema" xmlns:xs="http://www.w3.org/2001/XMLSchema" xmlns:p="http://schemas.microsoft.com/office/2006/metadata/properties" xmlns:ns2="df8112d7-9baa-4b5b-9e21-2bff58e602cc" xmlns:ns3="e5542dae-359a-43c7-8335-444d78933ff7" targetNamespace="http://schemas.microsoft.com/office/2006/metadata/properties" ma:root="true" ma:fieldsID="97d52c173ad012140ff9e844c2af8805" ns2:_="" ns3:_="">
    <xsd:import namespace="df8112d7-9baa-4b5b-9e21-2bff58e602cc"/>
    <xsd:import namespace="e5542dae-359a-43c7-8335-444d78933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112d7-9baa-4b5b-9e21-2bff58e60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47af8a0-ffa0-4612-9934-701b0596d6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42dae-359a-43c7-8335-444d78933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cac278e-d205-44f7-918e-7cc1cf23062f}" ma:internalName="TaxCatchAll" ma:showField="CatchAllData" ma:web="e5542dae-359a-43c7-8335-444d78933f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542dae-359a-43c7-8335-444d78933ff7" xsi:nil="true"/>
    <lcf76f155ced4ddcb4097134ff3c332f xmlns="df8112d7-9baa-4b5b-9e21-2bff58e602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72FA11-BD0A-4498-A889-3DA52F784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112d7-9baa-4b5b-9e21-2bff58e602cc"/>
    <ds:schemaRef ds:uri="e5542dae-359a-43c7-8335-444d78933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D317E-FB8C-4A86-A959-B75B6B451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9BB1A-6C7F-468D-BB5A-01AE771621DC}">
  <ds:schemaRefs>
    <ds:schemaRef ds:uri="http://schemas.microsoft.com/office/2006/metadata/properties"/>
    <ds:schemaRef ds:uri="http://schemas.microsoft.com/office/infopath/2007/PartnerControls"/>
    <ds:schemaRef ds:uri="e5542dae-359a-43c7-8335-444d78933ff7"/>
    <ds:schemaRef ds:uri="df8112d7-9baa-4b5b-9e21-2bff58e602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664</Words>
  <Characters>3765</Characters>
  <Application>Microsoft Office Word</Application>
  <DocSecurity>0</DocSecurity>
  <Lines>87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Lê Ngọc Lương</cp:lastModifiedBy>
  <cp:revision>25</cp:revision>
  <dcterms:created xsi:type="dcterms:W3CDTF">2025-04-02T01:51:00Z</dcterms:created>
  <dcterms:modified xsi:type="dcterms:W3CDTF">2026-03-13T02:29:00Z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0x01010035026590E9BE3249ABE4E3B2FA6473CA</vt:lpwstr>
  </property>
</Properties>
</file>